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AF" w:rsidRDefault="00873A1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442AF" w:rsidRDefault="00873A1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 w:rsidR="007F017E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4B5537">
        <w:rPr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442AF" w:rsidRDefault="006442AF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2863"/>
        <w:gridCol w:w="2977"/>
        <w:gridCol w:w="1276"/>
        <w:gridCol w:w="1417"/>
        <w:gridCol w:w="1592"/>
      </w:tblGrid>
      <w:tr w:rsidR="006442AF">
        <w:trPr>
          <w:trHeight w:val="473"/>
        </w:trPr>
        <w:tc>
          <w:tcPr>
            <w:tcW w:w="959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442AF" w:rsidTr="0032617F">
        <w:trPr>
          <w:trHeight w:val="409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2863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  <w:vMerge/>
          </w:tcPr>
          <w:p w:rsidR="006442AF" w:rsidRDefault="006442AF">
            <w:pPr>
              <w:jc w:val="left"/>
            </w:pPr>
          </w:p>
        </w:tc>
      </w:tr>
      <w:tr w:rsidR="006442AF" w:rsidTr="0032617F">
        <w:trPr>
          <w:trHeight w:val="1075"/>
        </w:trPr>
        <w:tc>
          <w:tcPr>
            <w:tcW w:w="959" w:type="dxa"/>
            <w:vMerge w:val="restart"/>
          </w:tcPr>
          <w:p w:rsidR="006442AF" w:rsidRDefault="00873A1E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6442AF" w:rsidRDefault="004B5537" w:rsidP="00E77C2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我</w:t>
            </w:r>
            <w:r>
              <w:t>造的花园</w:t>
            </w:r>
          </w:p>
        </w:tc>
        <w:tc>
          <w:tcPr>
            <w:tcW w:w="2863" w:type="dxa"/>
          </w:tcPr>
          <w:p w:rsidR="006442AF" w:rsidRDefault="004B5537" w:rsidP="00E77C2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学生</w:t>
            </w:r>
            <w:r>
              <w:t>收集各种废旧材料，如瓦楞纸、报纸、</w:t>
            </w:r>
            <w:r>
              <w:rPr>
                <w:rFonts w:hint="eastAsia"/>
              </w:rPr>
              <w:t>吸管</w:t>
            </w:r>
            <w:r>
              <w:t>、塑料泡沫</w:t>
            </w:r>
            <w:r>
              <w:rPr>
                <w:rFonts w:hint="eastAsia"/>
              </w:rPr>
              <w:t>、</w:t>
            </w:r>
            <w:r>
              <w:t>树枝</w:t>
            </w:r>
            <w:r>
              <w:rPr>
                <w:rFonts w:hint="eastAsia"/>
              </w:rPr>
              <w:t>、双面胶</w:t>
            </w:r>
            <w:r>
              <w:t>等</w:t>
            </w:r>
          </w:p>
        </w:tc>
        <w:tc>
          <w:tcPr>
            <w:tcW w:w="2977" w:type="dxa"/>
          </w:tcPr>
          <w:p w:rsidR="006442AF" w:rsidRDefault="004B5537" w:rsidP="00E77C24">
            <w:pPr>
              <w:jc w:val="left"/>
            </w:pPr>
            <w:r>
              <w:rPr>
                <w:rFonts w:hint="eastAsia"/>
              </w:rPr>
              <w:t>学生</w:t>
            </w:r>
            <w:r>
              <w:t>收集各种废旧材料，如瓦楞纸、报纸、</w:t>
            </w:r>
            <w:r>
              <w:rPr>
                <w:rFonts w:hint="eastAsia"/>
              </w:rPr>
              <w:t>吸管</w:t>
            </w:r>
            <w:r>
              <w:t>、塑料泡沫</w:t>
            </w:r>
            <w:r>
              <w:rPr>
                <w:rFonts w:hint="eastAsia"/>
              </w:rPr>
              <w:t>、</w:t>
            </w:r>
            <w:r>
              <w:t>树枝</w:t>
            </w:r>
            <w:r>
              <w:rPr>
                <w:rFonts w:hint="eastAsia"/>
              </w:rPr>
              <w:t>、双面胶</w:t>
            </w:r>
            <w:r>
              <w:t>等</w:t>
            </w:r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4B5537" w:rsidP="0032617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我</w:t>
            </w:r>
            <w:r>
              <w:t>造的花园</w:t>
            </w:r>
          </w:p>
        </w:tc>
        <w:tc>
          <w:tcPr>
            <w:tcW w:w="2863" w:type="dxa"/>
          </w:tcPr>
          <w:p w:rsidR="0032617F" w:rsidRDefault="004B5537" w:rsidP="0032617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观察</w:t>
            </w:r>
            <w:r>
              <w:t>自己居住小区的草木绿化，公共设施等的布局，思考有什么不合理之处。</w:t>
            </w:r>
          </w:p>
        </w:tc>
        <w:tc>
          <w:tcPr>
            <w:tcW w:w="2977" w:type="dxa"/>
          </w:tcPr>
          <w:p w:rsidR="0032617F" w:rsidRDefault="004B5537" w:rsidP="0032617F">
            <w:pPr>
              <w:jc w:val="left"/>
            </w:pPr>
            <w:r>
              <w:rPr>
                <w:rFonts w:hint="eastAsia"/>
              </w:rPr>
              <w:t>观察</w:t>
            </w:r>
            <w:r>
              <w:t>自己居住小区的草木绿化，公共设施等的布局，思考有什么不合理之处。</w:t>
            </w:r>
            <w:bookmarkStart w:id="0" w:name="_GoBack"/>
            <w:bookmarkEnd w:id="0"/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</w:tbl>
    <w:p w:rsidR="006442AF" w:rsidRDefault="006442AF"/>
    <w:p w:rsidR="006442AF" w:rsidRDefault="006442AF">
      <w:pPr>
        <w:jc w:val="left"/>
        <w:rPr>
          <w:b/>
          <w:sz w:val="24"/>
        </w:rPr>
      </w:pPr>
    </w:p>
    <w:p w:rsidR="006442AF" w:rsidRDefault="00873A1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6442A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F"/>
    <w:rsid w:val="00123E9C"/>
    <w:rsid w:val="0032617F"/>
    <w:rsid w:val="004B5537"/>
    <w:rsid w:val="006442AF"/>
    <w:rsid w:val="007F017E"/>
    <w:rsid w:val="00873A1E"/>
    <w:rsid w:val="0097637F"/>
    <w:rsid w:val="00A803FF"/>
    <w:rsid w:val="00CA1FF7"/>
    <w:rsid w:val="00E77C24"/>
    <w:rsid w:val="6ED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37646D-FBC6-4EEB-8FFF-BB7F674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13</cp:revision>
  <dcterms:created xsi:type="dcterms:W3CDTF">2021-08-25T10:13:00Z</dcterms:created>
  <dcterms:modified xsi:type="dcterms:W3CDTF">2022-04-19T00:10:00Z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84F466953FAF397E497B2861B4AAAF0F</vt:lpwstr>
  </property>
  <property fmtid="{D5CDD505-2E9C-101B-9397-08002B2CF9AE}" pid="3" name="KSOProductBuildVer">
    <vt:lpwstr>2052-10.1.0.5559</vt:lpwstr>
  </property>
</Properties>
</file>